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50F4D" w14:textId="75BB2AF7" w:rsidR="00DD6A4A" w:rsidRDefault="00E475D1" w:rsidP="00DD6A4A">
      <w:pPr>
        <w:spacing w:after="0" w:line="240" w:lineRule="auto"/>
        <w:jc w:val="center"/>
        <w:rPr>
          <w:b/>
        </w:rPr>
      </w:pPr>
      <w:r>
        <w:rPr>
          <w:b/>
        </w:rPr>
        <w:t>Темы</w:t>
      </w:r>
      <w:r w:rsidR="002A32C7">
        <w:rPr>
          <w:b/>
        </w:rPr>
        <w:t xml:space="preserve"> (4-5 лет)</w:t>
      </w:r>
    </w:p>
    <w:p w14:paraId="69F8D0E4" w14:textId="77777777" w:rsidR="00DD6A4A" w:rsidRDefault="00DD6A4A" w:rsidP="00DD6A4A">
      <w:pPr>
        <w:spacing w:after="0" w:line="240" w:lineRule="auto"/>
        <w:jc w:val="center"/>
        <w:rPr>
          <w:b/>
        </w:rPr>
      </w:pPr>
    </w:p>
    <w:tbl>
      <w:tblPr>
        <w:tblStyle w:val="a4"/>
        <w:tblW w:w="4773" w:type="pct"/>
        <w:tblInd w:w="25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77"/>
        <w:gridCol w:w="1398"/>
        <w:gridCol w:w="5168"/>
        <w:gridCol w:w="7429"/>
      </w:tblGrid>
      <w:tr w:rsidR="000B027C" w:rsidRPr="000B027C" w14:paraId="304CEDF6" w14:textId="77777777" w:rsidTr="000B027C">
        <w:tc>
          <w:tcPr>
            <w:tcW w:w="32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972A574" w14:textId="77777777" w:rsidR="00E475D1" w:rsidRPr="000B027C" w:rsidRDefault="00E475D1" w:rsidP="000B027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27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Месяц  </w:t>
            </w:r>
          </w:p>
        </w:tc>
        <w:tc>
          <w:tcPr>
            <w:tcW w:w="4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E4218D4" w14:textId="77777777" w:rsidR="00E475D1" w:rsidRPr="000B027C" w:rsidRDefault="00E475D1" w:rsidP="000B027C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B027C">
              <w:rPr>
                <w:rFonts w:ascii="Times New Roman" w:hAnsi="Times New Roman" w:cs="Times New Roman"/>
                <w:b/>
                <w:sz w:val="24"/>
                <w:szCs w:val="28"/>
              </w:rPr>
              <w:t>Даты</w:t>
            </w:r>
          </w:p>
        </w:tc>
        <w:tc>
          <w:tcPr>
            <w:tcW w:w="172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BF2DA6" w14:textId="5AD155DF" w:rsidR="00E475D1" w:rsidRPr="000B027C" w:rsidRDefault="00E475D1" w:rsidP="000B027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27C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праздника (события)</w:t>
            </w:r>
          </w:p>
        </w:tc>
        <w:tc>
          <w:tcPr>
            <w:tcW w:w="2481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FD49AFD" w14:textId="77777777" w:rsidR="00E475D1" w:rsidRDefault="00E475D1" w:rsidP="000B027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27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Тема </w:t>
            </w:r>
          </w:p>
          <w:p w14:paraId="7946E85B" w14:textId="2BD830CB" w:rsidR="000B027C" w:rsidRPr="000B027C" w:rsidRDefault="000B027C" w:rsidP="000B027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B027C" w:rsidRPr="000B027C" w14:paraId="30E33609" w14:textId="77777777" w:rsidTr="000B027C">
        <w:trPr>
          <w:cantSplit/>
          <w:trHeight w:val="285"/>
        </w:trPr>
        <w:tc>
          <w:tcPr>
            <w:tcW w:w="326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  <w:textDirection w:val="btLr"/>
          </w:tcPr>
          <w:p w14:paraId="1251B66F" w14:textId="77777777" w:rsidR="00E475D1" w:rsidRPr="000B027C" w:rsidRDefault="00E475D1" w:rsidP="000B027C">
            <w:pPr>
              <w:ind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27C">
              <w:rPr>
                <w:rFonts w:ascii="Times New Roman" w:hAnsi="Times New Roman" w:cs="Times New Roman"/>
                <w:b/>
                <w:sz w:val="24"/>
                <w:szCs w:val="23"/>
              </w:rPr>
              <w:t xml:space="preserve">Сентябрь </w:t>
            </w:r>
          </w:p>
        </w:tc>
        <w:tc>
          <w:tcPr>
            <w:tcW w:w="467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63D07F69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771F4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.09-0</w:t>
            </w:r>
            <w:r w:rsidR="00A771F4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726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4" w:space="0" w:color="auto"/>
            </w:tcBorders>
            <w:shd w:val="clear" w:color="auto" w:fill="EEECE1" w:themeFill="background2"/>
          </w:tcPr>
          <w:p w14:paraId="50B4DD19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01.09 – День знаний</w:t>
            </w:r>
          </w:p>
        </w:tc>
        <w:tc>
          <w:tcPr>
            <w:tcW w:w="2481" w:type="pct"/>
            <w:tcBorders>
              <w:top w:val="single" w:sz="8" w:space="0" w:color="000000" w:themeColor="text1"/>
              <w:left w:val="single" w:sz="4" w:space="0" w:color="auto"/>
              <w:right w:val="single" w:sz="8" w:space="0" w:color="000000" w:themeColor="text1"/>
            </w:tcBorders>
            <w:shd w:val="clear" w:color="auto" w:fill="EEECE1" w:themeFill="background2"/>
          </w:tcPr>
          <w:p w14:paraId="4592EEE2" w14:textId="77777777" w:rsidR="00E475D1" w:rsidRPr="000B027C" w:rsidRDefault="00E26078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Здесь играем и </w:t>
            </w:r>
            <w:r w:rsidR="00476036" w:rsidRPr="000B027C">
              <w:rPr>
                <w:rFonts w:ascii="Times New Roman" w:hAnsi="Times New Roman" w:cs="Times New Roman"/>
                <w:bCs/>
                <w:sz w:val="24"/>
                <w:szCs w:val="20"/>
              </w:rPr>
              <w:t>мечтаем – в нашем садике родном</w:t>
            </w:r>
          </w:p>
        </w:tc>
      </w:tr>
      <w:tr w:rsidR="000B027C" w:rsidRPr="000B027C" w14:paraId="6B5CB303" w14:textId="77777777" w:rsidTr="000B027C">
        <w:trPr>
          <w:cantSplit/>
          <w:trHeight w:val="315"/>
        </w:trPr>
        <w:tc>
          <w:tcPr>
            <w:tcW w:w="326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  <w:textDirection w:val="btLr"/>
          </w:tcPr>
          <w:p w14:paraId="179CBA42" w14:textId="77777777" w:rsidR="00E475D1" w:rsidRPr="000B027C" w:rsidRDefault="00E475D1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72A23849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771F4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.09-1</w:t>
            </w:r>
            <w:r w:rsidR="00A771F4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726" w:type="pct"/>
            <w:tcBorders>
              <w:left w:val="single" w:sz="8" w:space="0" w:color="000000" w:themeColor="text1"/>
              <w:right w:val="single" w:sz="4" w:space="0" w:color="auto"/>
            </w:tcBorders>
            <w:shd w:val="clear" w:color="auto" w:fill="EEECE1" w:themeFill="background2"/>
          </w:tcPr>
          <w:p w14:paraId="54563F34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15.09 – Российский день леса</w:t>
            </w:r>
          </w:p>
        </w:tc>
        <w:tc>
          <w:tcPr>
            <w:tcW w:w="2481" w:type="pct"/>
            <w:tcBorders>
              <w:left w:val="single" w:sz="4" w:space="0" w:color="auto"/>
              <w:right w:val="single" w:sz="8" w:space="0" w:color="000000" w:themeColor="text1"/>
            </w:tcBorders>
            <w:shd w:val="clear" w:color="auto" w:fill="EEECE1" w:themeFill="background2"/>
          </w:tcPr>
          <w:p w14:paraId="0BC3A34F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Осень ранняя пришла – мы ее встречаем. Деревья.</w:t>
            </w:r>
          </w:p>
        </w:tc>
      </w:tr>
      <w:tr w:rsidR="000B027C" w:rsidRPr="000B027C" w14:paraId="297AC28D" w14:textId="77777777" w:rsidTr="000B027C">
        <w:trPr>
          <w:cantSplit/>
          <w:trHeight w:val="285"/>
        </w:trPr>
        <w:tc>
          <w:tcPr>
            <w:tcW w:w="326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  <w:textDirection w:val="btLr"/>
          </w:tcPr>
          <w:p w14:paraId="5E4C6576" w14:textId="77777777" w:rsidR="000B027C" w:rsidRPr="000B027C" w:rsidRDefault="000B027C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33DD44F2" w14:textId="77777777" w:rsidR="000B027C" w:rsidRPr="000B027C" w:rsidRDefault="000B027C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15.09-19.09</w:t>
            </w:r>
          </w:p>
        </w:tc>
        <w:tc>
          <w:tcPr>
            <w:tcW w:w="1726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4AAAD307" w14:textId="40EFCC38" w:rsidR="000B027C" w:rsidRPr="000B027C" w:rsidRDefault="000B027C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C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15.09 – День национального костюма народов Республики Башкортостан</w:t>
            </w:r>
          </w:p>
        </w:tc>
        <w:tc>
          <w:tcPr>
            <w:tcW w:w="2481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166E8897" w14:textId="5474FCA4" w:rsidR="000B027C" w:rsidRPr="000B027C" w:rsidRDefault="000B027C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Праздник национального костюма народов Республики Башкортостан</w:t>
            </w:r>
          </w:p>
        </w:tc>
      </w:tr>
      <w:tr w:rsidR="000B027C" w:rsidRPr="000B027C" w14:paraId="763B4CCC" w14:textId="77777777" w:rsidTr="000B027C">
        <w:trPr>
          <w:cantSplit/>
          <w:trHeight w:val="143"/>
        </w:trPr>
        <w:tc>
          <w:tcPr>
            <w:tcW w:w="326" w:type="pct"/>
            <w:vMerge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EEECE1" w:themeFill="background2"/>
            <w:textDirection w:val="btLr"/>
          </w:tcPr>
          <w:p w14:paraId="65866FD1" w14:textId="77777777" w:rsidR="00E475D1" w:rsidRPr="000B027C" w:rsidRDefault="00E475D1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tcBorders>
              <w:left w:val="single" w:sz="8" w:space="0" w:color="000000" w:themeColor="text1"/>
              <w:bottom w:val="single" w:sz="4" w:space="0" w:color="7030A0"/>
              <w:right w:val="single" w:sz="8" w:space="0" w:color="000000" w:themeColor="text1"/>
            </w:tcBorders>
            <w:shd w:val="clear" w:color="auto" w:fill="EEECE1" w:themeFill="background2"/>
          </w:tcPr>
          <w:p w14:paraId="717C8189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80F39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.09-2</w:t>
            </w:r>
            <w:r w:rsidR="00980F39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726" w:type="pct"/>
            <w:tcBorders>
              <w:left w:val="single" w:sz="8" w:space="0" w:color="000000" w:themeColor="text1"/>
              <w:right w:val="single" w:sz="4" w:space="0" w:color="auto"/>
            </w:tcBorders>
            <w:shd w:val="clear" w:color="auto" w:fill="EEECE1" w:themeFill="background2"/>
          </w:tcPr>
          <w:p w14:paraId="50825217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27.09 – День воспитателя и всех дошкольных работников</w:t>
            </w:r>
          </w:p>
        </w:tc>
        <w:tc>
          <w:tcPr>
            <w:tcW w:w="2481" w:type="pct"/>
            <w:tcBorders>
              <w:left w:val="single" w:sz="4" w:space="0" w:color="auto"/>
              <w:right w:val="single" w:sz="8" w:space="0" w:color="000000" w:themeColor="text1"/>
            </w:tcBorders>
            <w:shd w:val="clear" w:color="auto" w:fill="EEECE1" w:themeFill="background2"/>
          </w:tcPr>
          <w:p w14:paraId="329416CC" w14:textId="77777777" w:rsidR="00E475D1" w:rsidRPr="000B027C" w:rsidRDefault="00E26078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В детском садике волшебном все профессии важны</w:t>
            </w:r>
          </w:p>
        </w:tc>
      </w:tr>
      <w:tr w:rsidR="000B027C" w:rsidRPr="000B027C" w14:paraId="2A3E2492" w14:textId="77777777" w:rsidTr="000B027C">
        <w:trPr>
          <w:cantSplit/>
          <w:trHeight w:val="142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14:paraId="5BFE3341" w14:textId="77777777" w:rsidR="00E475D1" w:rsidRPr="000B027C" w:rsidRDefault="00E475D1" w:rsidP="000B027C">
            <w:pPr>
              <w:ind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27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Октябрь 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2013C46" w14:textId="77777777" w:rsidR="00E475D1" w:rsidRPr="000B027C" w:rsidRDefault="00980F39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E475D1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.09-0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475D1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722657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04.10 – День защиты животных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A35BA6F" w14:textId="77777777" w:rsidR="00E475D1" w:rsidRPr="000B027C" w:rsidRDefault="00E26078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Лесные жители приглашают в гости</w:t>
            </w:r>
          </w:p>
        </w:tc>
      </w:tr>
      <w:tr w:rsidR="000B027C" w:rsidRPr="000B027C" w14:paraId="65321A6A" w14:textId="77777777" w:rsidTr="00352307">
        <w:trPr>
          <w:cantSplit/>
          <w:trHeight w:val="159"/>
        </w:trPr>
        <w:tc>
          <w:tcPr>
            <w:tcW w:w="326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14:paraId="2D0DAC43" w14:textId="77777777" w:rsidR="000B027C" w:rsidRPr="000B027C" w:rsidRDefault="000B027C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tcBorders>
              <w:left w:val="single" w:sz="8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00965B2A" w14:textId="77777777" w:rsidR="000B027C" w:rsidRPr="000B027C" w:rsidRDefault="000B027C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06.10-10.10</w:t>
            </w:r>
          </w:p>
        </w:tc>
        <w:tc>
          <w:tcPr>
            <w:tcW w:w="1726" w:type="pct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14:paraId="2333FF0D" w14:textId="6DB03DF6" w:rsidR="000B027C" w:rsidRPr="000B027C" w:rsidRDefault="000B027C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C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10.10 – День Республики Башкортостан</w:t>
            </w:r>
          </w:p>
        </w:tc>
        <w:tc>
          <w:tcPr>
            <w:tcW w:w="2481" w:type="pct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14:paraId="1CCC5052" w14:textId="1F88A29E" w:rsidR="000B027C" w:rsidRPr="000B027C" w:rsidRDefault="000B027C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Край родной навек любимый</w:t>
            </w:r>
          </w:p>
        </w:tc>
      </w:tr>
      <w:tr w:rsidR="000B027C" w:rsidRPr="000B027C" w14:paraId="302F2A89" w14:textId="77777777" w:rsidTr="000B027C">
        <w:trPr>
          <w:cantSplit/>
          <w:trHeight w:val="369"/>
        </w:trPr>
        <w:tc>
          <w:tcPr>
            <w:tcW w:w="326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14:paraId="4E2C34AD" w14:textId="77777777" w:rsidR="00E475D1" w:rsidRPr="000B027C" w:rsidRDefault="00E475D1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8" w:space="0" w:color="000000" w:themeColor="text1"/>
            </w:tcBorders>
            <w:shd w:val="clear" w:color="auto" w:fill="FFFFFF" w:themeFill="background1"/>
          </w:tcPr>
          <w:p w14:paraId="10EDC30B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80F39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.10-1</w:t>
            </w:r>
            <w:r w:rsidR="00980F39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  <w:p w14:paraId="0C602995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7EF86" w14:textId="3A4A9B13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15.10 – День собирания осенних листьев</w:t>
            </w:r>
          </w:p>
          <w:p w14:paraId="771CE2EF" w14:textId="77777777" w:rsidR="00E475D1" w:rsidRPr="000B027C" w:rsidRDefault="00E44F66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E475D1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.10.2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E475D1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День отца в России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A3AE350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Красота осени. Осенние явления природы</w:t>
            </w:r>
          </w:p>
        </w:tc>
      </w:tr>
      <w:tr w:rsidR="000B027C" w:rsidRPr="000B027C" w14:paraId="53D35C05" w14:textId="77777777" w:rsidTr="000B027C">
        <w:trPr>
          <w:cantSplit/>
          <w:trHeight w:val="179"/>
        </w:trPr>
        <w:tc>
          <w:tcPr>
            <w:tcW w:w="326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14:paraId="1C7FA5A2" w14:textId="77777777" w:rsidR="00E475D1" w:rsidRPr="000B027C" w:rsidRDefault="00E475D1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tcBorders>
              <w:left w:val="single" w:sz="8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680205DA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80F39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.10-2</w:t>
            </w:r>
            <w:r w:rsidR="00980F39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0A75968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F1DC320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Кладовая леса: ягоды и грибы</w:t>
            </w:r>
          </w:p>
        </w:tc>
      </w:tr>
      <w:tr w:rsidR="000B027C" w:rsidRPr="000B027C" w14:paraId="227B488E" w14:textId="77777777" w:rsidTr="000B027C">
        <w:trPr>
          <w:cantSplit/>
          <w:trHeight w:val="285"/>
        </w:trPr>
        <w:tc>
          <w:tcPr>
            <w:tcW w:w="326" w:type="pct"/>
            <w:vMerge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14:paraId="6E7E0AE6" w14:textId="77777777" w:rsidR="00E475D1" w:rsidRPr="000B027C" w:rsidRDefault="00E475D1" w:rsidP="000B027C">
            <w:pPr>
              <w:spacing w:after="20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747506A6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80F39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.10-01.11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88CFA20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Cs w:val="24"/>
              </w:rPr>
              <w:t>04.11 – День народного единства</w:t>
            </w: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3648626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Мы живем в России</w:t>
            </w:r>
          </w:p>
        </w:tc>
      </w:tr>
      <w:tr w:rsidR="000B027C" w:rsidRPr="000B027C" w14:paraId="22698124" w14:textId="77777777" w:rsidTr="000B027C">
        <w:trPr>
          <w:cantSplit/>
          <w:trHeight w:val="161"/>
        </w:trPr>
        <w:tc>
          <w:tcPr>
            <w:tcW w:w="326" w:type="pct"/>
            <w:vMerge w:val="restart"/>
            <w:tcBorders>
              <w:top w:val="single" w:sz="4" w:space="0" w:color="auto"/>
            </w:tcBorders>
            <w:shd w:val="clear" w:color="auto" w:fill="EEECE1" w:themeFill="background2"/>
            <w:textDirection w:val="btLr"/>
          </w:tcPr>
          <w:p w14:paraId="6E9B46E0" w14:textId="77777777" w:rsidR="00E475D1" w:rsidRPr="000B027C" w:rsidRDefault="00397AC0" w:rsidP="000B027C">
            <w:pPr>
              <w:spacing w:after="20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27C">
              <w:rPr>
                <w:rFonts w:ascii="Times New Roman" w:hAnsi="Times New Roman" w:cs="Times New Roman"/>
                <w:b/>
                <w:sz w:val="23"/>
                <w:szCs w:val="23"/>
              </w:rPr>
              <w:t>Ноябрь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55FAF0AA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05.11-0</w:t>
            </w:r>
            <w:r w:rsidR="00476036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72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6EF9C2D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1" w:type="pct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01472BD7" w14:textId="77777777" w:rsidR="00E475D1" w:rsidRPr="000B027C" w:rsidRDefault="00E26078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Помощники на кухне: посуда и продукты</w:t>
            </w:r>
          </w:p>
        </w:tc>
      </w:tr>
      <w:tr w:rsidR="000B027C" w:rsidRPr="000B027C" w14:paraId="102D0ACF" w14:textId="77777777" w:rsidTr="000B027C">
        <w:trPr>
          <w:cantSplit/>
          <w:trHeight w:val="333"/>
        </w:trPr>
        <w:tc>
          <w:tcPr>
            <w:tcW w:w="326" w:type="pct"/>
            <w:vMerge/>
            <w:shd w:val="clear" w:color="auto" w:fill="EEECE1" w:themeFill="background2"/>
            <w:textDirection w:val="btLr"/>
          </w:tcPr>
          <w:p w14:paraId="448C1819" w14:textId="77777777" w:rsidR="00E475D1" w:rsidRPr="000B027C" w:rsidRDefault="00E475D1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4D854A24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76036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.11-1</w:t>
            </w:r>
            <w:r w:rsidR="00476036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7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D7A1B27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12.11 – День синички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20705301" w14:textId="77777777" w:rsidR="00E44F66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Птицы осенью</w:t>
            </w:r>
          </w:p>
        </w:tc>
      </w:tr>
      <w:tr w:rsidR="000B027C" w:rsidRPr="000B027C" w14:paraId="29E6629B" w14:textId="77777777" w:rsidTr="000B027C">
        <w:trPr>
          <w:cantSplit/>
          <w:trHeight w:val="204"/>
        </w:trPr>
        <w:tc>
          <w:tcPr>
            <w:tcW w:w="326" w:type="pct"/>
            <w:vMerge/>
            <w:shd w:val="clear" w:color="auto" w:fill="EEECE1" w:themeFill="background2"/>
            <w:textDirection w:val="btLr"/>
          </w:tcPr>
          <w:p w14:paraId="2B045894" w14:textId="77777777" w:rsidR="00E44F66" w:rsidRPr="000B027C" w:rsidRDefault="00E44F66" w:rsidP="000B027C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67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60C6F424" w14:textId="77777777" w:rsidR="00E44F66" w:rsidRPr="000B027C" w:rsidRDefault="00E44F66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17.11-21.11</w:t>
            </w:r>
          </w:p>
        </w:tc>
        <w:tc>
          <w:tcPr>
            <w:tcW w:w="1726" w:type="pct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B90E2C4" w14:textId="77777777" w:rsidR="00E44F66" w:rsidRPr="000B027C" w:rsidRDefault="00E44F66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30.11 – Всемирный день домашних животных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</w:tcPr>
          <w:p w14:paraId="1058634E" w14:textId="77777777" w:rsidR="00E44F66" w:rsidRPr="000B027C" w:rsidRDefault="00E44F66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Домашние животные и птицы</w:t>
            </w:r>
          </w:p>
        </w:tc>
      </w:tr>
      <w:tr w:rsidR="000B027C" w:rsidRPr="000B027C" w14:paraId="4539F5D6" w14:textId="77777777" w:rsidTr="000B027C">
        <w:trPr>
          <w:cantSplit/>
          <w:trHeight w:val="285"/>
        </w:trPr>
        <w:tc>
          <w:tcPr>
            <w:tcW w:w="326" w:type="pct"/>
            <w:vMerge/>
            <w:shd w:val="clear" w:color="auto" w:fill="EEECE1" w:themeFill="background2"/>
            <w:textDirection w:val="btLr"/>
          </w:tcPr>
          <w:p w14:paraId="0661A1CA" w14:textId="77777777" w:rsidR="00E44F66" w:rsidRPr="000B027C" w:rsidRDefault="00E44F66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shd w:val="clear" w:color="auto" w:fill="EEECE1" w:themeFill="background2"/>
          </w:tcPr>
          <w:p w14:paraId="6A886ED0" w14:textId="77777777" w:rsidR="00E44F66" w:rsidRPr="000B027C" w:rsidRDefault="00E44F66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24.11-28.11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0F1016C1" w14:textId="77777777" w:rsidR="00E44F66" w:rsidRPr="000B027C" w:rsidRDefault="00E44F66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30.11.25 – День матери в России</w:t>
            </w: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EEECE1" w:themeFill="background2"/>
          </w:tcPr>
          <w:p w14:paraId="7745A0E2" w14:textId="77777777" w:rsidR="00E44F66" w:rsidRPr="000B027C" w:rsidRDefault="00E44F66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Моя семья. День матери</w:t>
            </w:r>
          </w:p>
        </w:tc>
      </w:tr>
      <w:tr w:rsidR="000B027C" w:rsidRPr="000B027C" w14:paraId="49EFD187" w14:textId="77777777" w:rsidTr="000B027C">
        <w:trPr>
          <w:cantSplit/>
          <w:trHeight w:val="305"/>
        </w:trPr>
        <w:tc>
          <w:tcPr>
            <w:tcW w:w="326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5B98F6C5" w14:textId="77777777" w:rsidR="00E475D1" w:rsidRPr="000B027C" w:rsidRDefault="00E475D1" w:rsidP="000B027C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27C">
              <w:rPr>
                <w:rFonts w:ascii="Times New Roman" w:hAnsi="Times New Roman" w:cs="Times New Roman"/>
                <w:b/>
                <w:sz w:val="24"/>
                <w:szCs w:val="16"/>
              </w:rPr>
              <w:t>Декабрь</w:t>
            </w:r>
            <w:r w:rsidRPr="000B02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6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63FD037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B7587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.12-0</w:t>
            </w:r>
            <w:r w:rsidR="005B7587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72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38FFE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08.12 – Международный день художника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457DE16" w14:textId="77777777" w:rsidR="00E475D1" w:rsidRPr="000B027C" w:rsidRDefault="00E26078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Все работы хороши – выбирай на вкус</w:t>
            </w:r>
          </w:p>
        </w:tc>
      </w:tr>
      <w:tr w:rsidR="000B027C" w:rsidRPr="000B027C" w14:paraId="082DF217" w14:textId="77777777" w:rsidTr="000B027C">
        <w:trPr>
          <w:cantSplit/>
          <w:trHeight w:val="139"/>
        </w:trPr>
        <w:tc>
          <w:tcPr>
            <w:tcW w:w="326" w:type="pct"/>
            <w:vMerge/>
            <w:shd w:val="clear" w:color="auto" w:fill="FFFFFF" w:themeFill="background1"/>
            <w:textDirection w:val="btLr"/>
          </w:tcPr>
          <w:p w14:paraId="1045F23A" w14:textId="77777777" w:rsidR="00E475D1" w:rsidRPr="000B027C" w:rsidRDefault="00E475D1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666A47CD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B7587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.12-1</w:t>
            </w:r>
            <w:r w:rsidR="005B7587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669E8D7A" w14:textId="0640024D" w:rsidR="000B027C" w:rsidRDefault="000B027C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12.12. - День башкирского языка</w:t>
            </w:r>
          </w:p>
          <w:p w14:paraId="16516E2C" w14:textId="22CB26DC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13.12 – День первых снежинок</w:t>
            </w: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B9FA9E3" w14:textId="0E8CD900" w:rsidR="000B027C" w:rsidRDefault="000B027C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  <w:p w14:paraId="4CFC5AA3" w14:textId="722409FA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Спешит к нам Зима</w:t>
            </w:r>
          </w:p>
        </w:tc>
      </w:tr>
      <w:tr w:rsidR="000B027C" w:rsidRPr="000B027C" w14:paraId="3B2F80AB" w14:textId="77777777" w:rsidTr="000B027C">
        <w:trPr>
          <w:cantSplit/>
          <w:trHeight w:val="285"/>
        </w:trPr>
        <w:tc>
          <w:tcPr>
            <w:tcW w:w="326" w:type="pct"/>
            <w:vMerge/>
            <w:shd w:val="clear" w:color="auto" w:fill="FFFFFF" w:themeFill="background1"/>
            <w:textDirection w:val="btLr"/>
          </w:tcPr>
          <w:p w14:paraId="65AD0BC8" w14:textId="77777777" w:rsidR="00E475D1" w:rsidRPr="000B027C" w:rsidRDefault="00E475D1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3AA9F709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B7587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.12-</w:t>
            </w:r>
            <w:r w:rsidR="005B7587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576E605" w14:textId="77777777" w:rsidR="00E475D1" w:rsidRPr="000B027C" w:rsidRDefault="005B7587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20.12 – День рождения новогодней ёлки</w:t>
            </w: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D6307CF" w14:textId="77777777" w:rsidR="00E475D1" w:rsidRPr="000B027C" w:rsidRDefault="00E26078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Новый год к нам мчится</w:t>
            </w:r>
          </w:p>
        </w:tc>
      </w:tr>
      <w:tr w:rsidR="000B027C" w:rsidRPr="000B027C" w14:paraId="7968DB86" w14:textId="77777777" w:rsidTr="000B027C">
        <w:trPr>
          <w:cantSplit/>
          <w:trHeight w:val="275"/>
        </w:trPr>
        <w:tc>
          <w:tcPr>
            <w:tcW w:w="326" w:type="pct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2867EC40" w14:textId="77777777" w:rsidR="00E475D1" w:rsidRPr="000B027C" w:rsidRDefault="00E475D1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5DF1BB5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86DAA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.12-</w:t>
            </w:r>
            <w:r w:rsidR="00486DAA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72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6BB08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24.12 – День украшения елки</w:t>
            </w:r>
          </w:p>
          <w:p w14:paraId="0DB1F84D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27.12 – День снежинки</w:t>
            </w:r>
          </w:p>
          <w:p w14:paraId="7F8F6601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29.12 - День пушистой елочки</w:t>
            </w:r>
          </w:p>
          <w:p w14:paraId="3B4931DE" w14:textId="77777777" w:rsidR="002A3725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30.12 - День ёлочных игрушек</w:t>
            </w:r>
          </w:p>
        </w:tc>
        <w:tc>
          <w:tcPr>
            <w:tcW w:w="2481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20AF515" w14:textId="77777777" w:rsidR="00E475D1" w:rsidRPr="000B027C" w:rsidRDefault="00E26078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Новогодний праздник</w:t>
            </w:r>
          </w:p>
        </w:tc>
      </w:tr>
      <w:tr w:rsidR="000B027C" w:rsidRPr="000B027C" w14:paraId="252C4666" w14:textId="77777777" w:rsidTr="000B027C">
        <w:trPr>
          <w:cantSplit/>
          <w:trHeight w:val="153"/>
        </w:trPr>
        <w:tc>
          <w:tcPr>
            <w:tcW w:w="326" w:type="pct"/>
            <w:vMerge w:val="restart"/>
            <w:tcBorders>
              <w:top w:val="single" w:sz="4" w:space="0" w:color="auto"/>
            </w:tcBorders>
            <w:shd w:val="clear" w:color="auto" w:fill="EEECE1" w:themeFill="background2"/>
            <w:textDirection w:val="btLr"/>
          </w:tcPr>
          <w:p w14:paraId="46BAAD07" w14:textId="77777777" w:rsidR="00E475D1" w:rsidRPr="000B027C" w:rsidRDefault="00E475D1" w:rsidP="000B027C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027C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Январь </w:t>
            </w:r>
          </w:p>
        </w:tc>
        <w:tc>
          <w:tcPr>
            <w:tcW w:w="467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028CAE01" w14:textId="77777777" w:rsidR="00E475D1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E475D1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.01-1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E475D1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1726" w:type="pct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9FC0246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11.01 – Международный день «спасибо»</w:t>
            </w:r>
          </w:p>
          <w:p w14:paraId="03F03431" w14:textId="77777777" w:rsidR="00E475D1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15.01 - День зимующих птиц в России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</w:tcPr>
          <w:p w14:paraId="310EF07A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В мире вежливых слов</w:t>
            </w:r>
          </w:p>
        </w:tc>
      </w:tr>
      <w:tr w:rsidR="000B027C" w:rsidRPr="000B027C" w14:paraId="38CB83D7" w14:textId="77777777" w:rsidTr="000B027C">
        <w:trPr>
          <w:cantSplit/>
          <w:trHeight w:val="201"/>
        </w:trPr>
        <w:tc>
          <w:tcPr>
            <w:tcW w:w="326" w:type="pct"/>
            <w:vMerge/>
            <w:shd w:val="clear" w:color="auto" w:fill="EEECE1" w:themeFill="background2"/>
            <w:textDirection w:val="btLr"/>
          </w:tcPr>
          <w:p w14:paraId="2E9574DF" w14:textId="77777777" w:rsidR="00486DAA" w:rsidRPr="000B027C" w:rsidRDefault="00486DAA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36B1633B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19.01-23.01</w:t>
            </w:r>
          </w:p>
          <w:p w14:paraId="4E38AE91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72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F8DCC3C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18.01 - Всемирный день снеговиков</w:t>
            </w:r>
          </w:p>
          <w:p w14:paraId="2DE118A7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20.01 – День сосулек</w:t>
            </w:r>
          </w:p>
          <w:p w14:paraId="2F7B8613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21.01 – Всемирный день снега</w:t>
            </w:r>
          </w:p>
        </w:tc>
        <w:tc>
          <w:tcPr>
            <w:tcW w:w="2481" w:type="pct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30D364B7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Зимний спорт</w:t>
            </w:r>
          </w:p>
        </w:tc>
      </w:tr>
      <w:tr w:rsidR="000B027C" w:rsidRPr="000B027C" w14:paraId="435A0CE1" w14:textId="77777777" w:rsidTr="000B027C">
        <w:trPr>
          <w:cantSplit/>
          <w:trHeight w:val="198"/>
        </w:trPr>
        <w:tc>
          <w:tcPr>
            <w:tcW w:w="326" w:type="pct"/>
            <w:vMerge/>
            <w:tcBorders>
              <w:bottom w:val="single" w:sz="4" w:space="0" w:color="auto"/>
            </w:tcBorders>
            <w:shd w:val="clear" w:color="auto" w:fill="EEECE1" w:themeFill="background2"/>
            <w:textDirection w:val="btLr"/>
          </w:tcPr>
          <w:p w14:paraId="728DB442" w14:textId="77777777" w:rsidR="00486DAA" w:rsidRPr="000B027C" w:rsidRDefault="00486DAA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41492A0F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26.01-30.01</w:t>
            </w:r>
          </w:p>
        </w:tc>
        <w:tc>
          <w:tcPr>
            <w:tcW w:w="1726" w:type="pct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EDF5273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29.01 – День рождение автомобиля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</w:tcPr>
          <w:p w14:paraId="486AC6D1" w14:textId="77777777" w:rsidR="00486DAA" w:rsidRPr="000B027C" w:rsidRDefault="00E26078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 разный нам важен, правила дорожные знать каждый</w:t>
            </w:r>
            <w:r w:rsidR="00476036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обязан</w:t>
            </w:r>
          </w:p>
        </w:tc>
      </w:tr>
      <w:tr w:rsidR="000B027C" w:rsidRPr="000B027C" w14:paraId="737B3570" w14:textId="77777777" w:rsidTr="000B027C">
        <w:trPr>
          <w:cantSplit/>
          <w:trHeight w:val="285"/>
        </w:trPr>
        <w:tc>
          <w:tcPr>
            <w:tcW w:w="326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70ACDC1E" w14:textId="77777777" w:rsidR="00486DAA" w:rsidRPr="000B027C" w:rsidRDefault="00486DAA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27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Февраль </w:t>
            </w:r>
          </w:p>
        </w:tc>
        <w:tc>
          <w:tcPr>
            <w:tcW w:w="46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2855692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02.02-06.02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056F9A1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08.02 – День российской науки</w:t>
            </w: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3B3601D" w14:textId="77777777" w:rsidR="00486DAA" w:rsidRPr="000B027C" w:rsidRDefault="00E26078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Из чего это сделано? Изучаем материалы и их свойства</w:t>
            </w:r>
          </w:p>
        </w:tc>
      </w:tr>
      <w:tr w:rsidR="000B027C" w:rsidRPr="000B027C" w14:paraId="6695687F" w14:textId="77777777" w:rsidTr="000B027C">
        <w:trPr>
          <w:cantSplit/>
          <w:trHeight w:val="285"/>
        </w:trPr>
        <w:tc>
          <w:tcPr>
            <w:tcW w:w="326" w:type="pct"/>
            <w:vMerge/>
            <w:shd w:val="clear" w:color="auto" w:fill="FFFFFF" w:themeFill="background1"/>
            <w:textDirection w:val="btLr"/>
          </w:tcPr>
          <w:p w14:paraId="58BE0205" w14:textId="77777777" w:rsidR="00486DAA" w:rsidRPr="000B027C" w:rsidRDefault="00486DAA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0C606F3C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09.02-13.02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6A97F61C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10.02 – День домового</w:t>
            </w: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2C97B8B" w14:textId="77777777" w:rsidR="00486DAA" w:rsidRPr="000B027C" w:rsidRDefault="00E26078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Уютный дом и мебель в нем</w:t>
            </w:r>
          </w:p>
        </w:tc>
      </w:tr>
      <w:tr w:rsidR="000B027C" w:rsidRPr="000B027C" w14:paraId="3500DCA9" w14:textId="77777777" w:rsidTr="000B027C">
        <w:trPr>
          <w:cantSplit/>
          <w:trHeight w:val="285"/>
        </w:trPr>
        <w:tc>
          <w:tcPr>
            <w:tcW w:w="326" w:type="pct"/>
            <w:vMerge/>
            <w:shd w:val="clear" w:color="auto" w:fill="FFFFFF" w:themeFill="background1"/>
            <w:textDirection w:val="btLr"/>
          </w:tcPr>
          <w:p w14:paraId="0CD6CAA6" w14:textId="77777777" w:rsidR="00486DAA" w:rsidRPr="000B027C" w:rsidRDefault="00486DAA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2728F51C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16.02-20.02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694FEC7D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23.02 – День защитника Отечества</w:t>
            </w:r>
          </w:p>
          <w:p w14:paraId="3A3075E4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22.02.25 – Масленица </w:t>
            </w: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02776AE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Защитники Отечества. Масленица </w:t>
            </w:r>
          </w:p>
        </w:tc>
      </w:tr>
      <w:tr w:rsidR="000B027C" w:rsidRPr="000B027C" w14:paraId="33B96993" w14:textId="77777777" w:rsidTr="000B027C">
        <w:trPr>
          <w:cantSplit/>
          <w:trHeight w:val="305"/>
        </w:trPr>
        <w:tc>
          <w:tcPr>
            <w:tcW w:w="326" w:type="pct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7D1E0526" w14:textId="77777777" w:rsidR="00486DAA" w:rsidRPr="000B027C" w:rsidRDefault="00486DAA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3B88722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24.02-27.02</w:t>
            </w:r>
          </w:p>
        </w:tc>
        <w:tc>
          <w:tcPr>
            <w:tcW w:w="172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4CE6F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1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10632B" w14:textId="77777777" w:rsidR="00486DAA" w:rsidRPr="000B027C" w:rsidRDefault="00486DAA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Одежда, обувь, головные уборы</w:t>
            </w:r>
          </w:p>
        </w:tc>
      </w:tr>
      <w:tr w:rsidR="000B027C" w:rsidRPr="000B027C" w14:paraId="160948A7" w14:textId="77777777" w:rsidTr="000B027C">
        <w:trPr>
          <w:cantSplit/>
          <w:trHeight w:val="315"/>
        </w:trPr>
        <w:tc>
          <w:tcPr>
            <w:tcW w:w="326" w:type="pct"/>
            <w:vMerge w:val="restart"/>
            <w:tcBorders>
              <w:top w:val="single" w:sz="4" w:space="0" w:color="auto"/>
            </w:tcBorders>
            <w:shd w:val="clear" w:color="auto" w:fill="EEECE1" w:themeFill="background2"/>
            <w:textDirection w:val="btLr"/>
          </w:tcPr>
          <w:p w14:paraId="6B13F71B" w14:textId="77777777" w:rsidR="00E475D1" w:rsidRPr="000B027C" w:rsidRDefault="00E475D1" w:rsidP="000B027C">
            <w:pPr>
              <w:ind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27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Март </w:t>
            </w:r>
          </w:p>
        </w:tc>
        <w:tc>
          <w:tcPr>
            <w:tcW w:w="467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77FBA451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477498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.03-0</w:t>
            </w:r>
            <w:r w:rsidR="00477498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1726" w:type="pct"/>
            <w:tcBorders>
              <w:top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BDBABA5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08.03 – Международный женский день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</w:tcPr>
          <w:p w14:paraId="055481EE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8 марта. Мамин праздник</w:t>
            </w:r>
          </w:p>
        </w:tc>
      </w:tr>
      <w:tr w:rsidR="000B027C" w:rsidRPr="000B027C" w14:paraId="4B6C78F1" w14:textId="77777777" w:rsidTr="000B027C">
        <w:trPr>
          <w:cantSplit/>
          <w:trHeight w:val="171"/>
        </w:trPr>
        <w:tc>
          <w:tcPr>
            <w:tcW w:w="326" w:type="pct"/>
            <w:vMerge/>
            <w:shd w:val="clear" w:color="auto" w:fill="EEECE1" w:themeFill="background2"/>
            <w:textDirection w:val="btLr"/>
          </w:tcPr>
          <w:p w14:paraId="7D34E330" w14:textId="77777777" w:rsidR="00E475D1" w:rsidRPr="000B027C" w:rsidRDefault="00E475D1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shd w:val="clear" w:color="auto" w:fill="EEECE1" w:themeFill="background2"/>
          </w:tcPr>
          <w:p w14:paraId="70FCB54D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77498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.03-1</w:t>
            </w:r>
            <w:r w:rsidR="00477498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29C43765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EEECE1" w:themeFill="background2"/>
          </w:tcPr>
          <w:p w14:paraId="678DF13C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промыслы</w:t>
            </w:r>
          </w:p>
        </w:tc>
      </w:tr>
      <w:tr w:rsidR="000B027C" w:rsidRPr="000B027C" w14:paraId="38A7A78E" w14:textId="77777777" w:rsidTr="000B027C">
        <w:trPr>
          <w:cantSplit/>
          <w:trHeight w:val="285"/>
        </w:trPr>
        <w:tc>
          <w:tcPr>
            <w:tcW w:w="326" w:type="pct"/>
            <w:vMerge/>
            <w:shd w:val="clear" w:color="auto" w:fill="EEECE1" w:themeFill="background2"/>
            <w:textDirection w:val="btLr"/>
          </w:tcPr>
          <w:p w14:paraId="1B688FD8" w14:textId="77777777" w:rsidR="00E475D1" w:rsidRPr="000B027C" w:rsidRDefault="00E475D1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shd w:val="clear" w:color="auto" w:fill="EEECE1" w:themeFill="background2"/>
          </w:tcPr>
          <w:p w14:paraId="1563003A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77498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.03-2</w:t>
            </w:r>
            <w:r w:rsidR="00477498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120C71BD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22.03 – Международный день воды</w:t>
            </w: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EEECE1" w:themeFill="background2"/>
          </w:tcPr>
          <w:p w14:paraId="027409C6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Вода вокруг нас</w:t>
            </w:r>
          </w:p>
        </w:tc>
      </w:tr>
      <w:tr w:rsidR="000B027C" w:rsidRPr="000B027C" w14:paraId="3AA15CFC" w14:textId="77777777" w:rsidTr="000B027C">
        <w:trPr>
          <w:cantSplit/>
          <w:trHeight w:val="352"/>
        </w:trPr>
        <w:tc>
          <w:tcPr>
            <w:tcW w:w="326" w:type="pct"/>
            <w:vMerge/>
            <w:tcBorders>
              <w:bottom w:val="single" w:sz="4" w:space="0" w:color="auto"/>
            </w:tcBorders>
            <w:shd w:val="clear" w:color="auto" w:fill="EEECE1" w:themeFill="background2"/>
            <w:textDirection w:val="btLr"/>
          </w:tcPr>
          <w:p w14:paraId="12D3B607" w14:textId="77777777" w:rsidR="004970E9" w:rsidRPr="000B027C" w:rsidRDefault="004970E9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5EFAE0F0" w14:textId="77777777" w:rsidR="004970E9" w:rsidRPr="000B027C" w:rsidRDefault="004970E9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23.03-27.03</w:t>
            </w:r>
          </w:p>
          <w:p w14:paraId="59945271" w14:textId="77777777" w:rsidR="004970E9" w:rsidRPr="000B027C" w:rsidRDefault="004970E9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2A2BB18A" w14:textId="77777777" w:rsidR="004970E9" w:rsidRPr="000B027C" w:rsidRDefault="004970E9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Последняя неделя марта – неделя детской книги</w:t>
            </w:r>
          </w:p>
          <w:p w14:paraId="6946B19A" w14:textId="77777777" w:rsidR="004970E9" w:rsidRPr="000B027C" w:rsidRDefault="004970E9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27.03 - Всемирный день театра</w:t>
            </w: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EEECE1" w:themeFill="background2"/>
          </w:tcPr>
          <w:p w14:paraId="5818632B" w14:textId="77777777" w:rsidR="004970E9" w:rsidRPr="000B027C" w:rsidRDefault="004970E9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В гостях у сказки</w:t>
            </w:r>
          </w:p>
        </w:tc>
      </w:tr>
      <w:tr w:rsidR="000B027C" w:rsidRPr="000B027C" w14:paraId="5111A920" w14:textId="77777777" w:rsidTr="000B027C">
        <w:trPr>
          <w:cantSplit/>
          <w:trHeight w:val="351"/>
        </w:trPr>
        <w:tc>
          <w:tcPr>
            <w:tcW w:w="326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5B790CC2" w14:textId="77777777" w:rsidR="004970E9" w:rsidRPr="000B027C" w:rsidRDefault="004970E9" w:rsidP="000B027C">
            <w:pPr>
              <w:ind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27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Апрель </w:t>
            </w:r>
          </w:p>
        </w:tc>
        <w:tc>
          <w:tcPr>
            <w:tcW w:w="46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DEB46D1" w14:textId="77777777" w:rsidR="004970E9" w:rsidRPr="000B027C" w:rsidRDefault="004970E9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30.03-03.04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56089FAF" w14:textId="77777777" w:rsidR="004970E9" w:rsidRPr="000B027C" w:rsidRDefault="004970E9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07.04 - Всемирный день здоровья</w:t>
            </w: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3E2DBA9" w14:textId="77777777" w:rsidR="004970E9" w:rsidRPr="000B027C" w:rsidRDefault="00E26078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Познаем себя и заботимся о здоровье</w:t>
            </w:r>
          </w:p>
        </w:tc>
      </w:tr>
      <w:tr w:rsidR="000B027C" w:rsidRPr="000B027C" w14:paraId="7FEEA368" w14:textId="77777777" w:rsidTr="000B027C">
        <w:trPr>
          <w:cantSplit/>
          <w:trHeight w:val="285"/>
        </w:trPr>
        <w:tc>
          <w:tcPr>
            <w:tcW w:w="326" w:type="pct"/>
            <w:vMerge/>
            <w:shd w:val="clear" w:color="auto" w:fill="FFFFFF" w:themeFill="background1"/>
            <w:textDirection w:val="btLr"/>
          </w:tcPr>
          <w:p w14:paraId="2D921C73" w14:textId="77777777" w:rsidR="00E475D1" w:rsidRPr="000B027C" w:rsidRDefault="00E475D1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595A29DD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4970E9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.04-1</w:t>
            </w:r>
            <w:r w:rsidR="004970E9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304E510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12.04 - День космонавтики</w:t>
            </w: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DD49897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Космическое путешествие</w:t>
            </w:r>
          </w:p>
        </w:tc>
      </w:tr>
      <w:tr w:rsidR="000B027C" w:rsidRPr="000B027C" w14:paraId="1664175F" w14:textId="77777777" w:rsidTr="000B027C">
        <w:trPr>
          <w:cantSplit/>
          <w:trHeight w:val="285"/>
        </w:trPr>
        <w:tc>
          <w:tcPr>
            <w:tcW w:w="326" w:type="pct"/>
            <w:vMerge/>
            <w:shd w:val="clear" w:color="auto" w:fill="FFFFFF" w:themeFill="background1"/>
            <w:textDirection w:val="btLr"/>
          </w:tcPr>
          <w:p w14:paraId="00FFC2B9" w14:textId="77777777" w:rsidR="004970E9" w:rsidRPr="000B027C" w:rsidRDefault="004970E9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shd w:val="clear" w:color="auto" w:fill="FFFFFF" w:themeFill="background1"/>
          </w:tcPr>
          <w:p w14:paraId="6EDDE315" w14:textId="77777777" w:rsidR="004970E9" w:rsidRPr="000B027C" w:rsidRDefault="004970E9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13.04-17.04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06A2E2F" w14:textId="232EF690" w:rsidR="000B027C" w:rsidRDefault="000B027C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17.04. - День национального костюма Республики Башкортостан</w:t>
            </w:r>
          </w:p>
          <w:p w14:paraId="515D9F74" w14:textId="0F8F1D78" w:rsidR="004970E9" w:rsidRPr="000B027C" w:rsidRDefault="004970E9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18.04 - Международный день памятников и выдающихся мест</w:t>
            </w: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F2AC7FA" w14:textId="3EB899DC" w:rsidR="000B027C" w:rsidRDefault="000B027C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От сапожек до шляпки: что мы носим</w:t>
            </w:r>
          </w:p>
          <w:p w14:paraId="4AF363FD" w14:textId="77777777" w:rsidR="000B027C" w:rsidRDefault="000B027C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BB1011" w14:textId="5AB865EB" w:rsidR="004970E9" w:rsidRPr="000B027C" w:rsidRDefault="00E26078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Путешествуем по родному городу</w:t>
            </w:r>
          </w:p>
        </w:tc>
      </w:tr>
      <w:tr w:rsidR="000B027C" w:rsidRPr="000B027C" w14:paraId="3F2401FA" w14:textId="77777777" w:rsidTr="000B027C">
        <w:trPr>
          <w:cantSplit/>
          <w:trHeight w:val="285"/>
        </w:trPr>
        <w:tc>
          <w:tcPr>
            <w:tcW w:w="326" w:type="pct"/>
            <w:vMerge/>
            <w:shd w:val="clear" w:color="auto" w:fill="FFFFFF" w:themeFill="background1"/>
            <w:textDirection w:val="btLr"/>
          </w:tcPr>
          <w:p w14:paraId="18E15E06" w14:textId="77777777" w:rsidR="004970E9" w:rsidRPr="000B027C" w:rsidRDefault="004970E9" w:rsidP="000B02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8E0BCBC" w14:textId="77777777" w:rsidR="004970E9" w:rsidRPr="000B027C" w:rsidRDefault="004970E9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20.04-24.04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0B546C0" w14:textId="77777777" w:rsidR="004970E9" w:rsidRPr="000B027C" w:rsidRDefault="004970E9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22.04 - Международный день Земли</w:t>
            </w: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567EE0B" w14:textId="77777777" w:rsidR="004970E9" w:rsidRPr="000B027C" w:rsidRDefault="004970E9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Земля – наш общий дом. Комнатные растения.</w:t>
            </w:r>
          </w:p>
        </w:tc>
      </w:tr>
      <w:tr w:rsidR="000B027C" w:rsidRPr="000B027C" w14:paraId="6E7AC26B" w14:textId="77777777" w:rsidTr="000B027C">
        <w:trPr>
          <w:cantSplit/>
          <w:trHeight w:val="285"/>
        </w:trPr>
        <w:tc>
          <w:tcPr>
            <w:tcW w:w="326" w:type="pct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636C9AED" w14:textId="77777777" w:rsidR="004970E9" w:rsidRPr="000B027C" w:rsidRDefault="004970E9" w:rsidP="000B027C">
            <w:pPr>
              <w:ind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805E66" w14:textId="77777777" w:rsidR="004970E9" w:rsidRPr="000B027C" w:rsidRDefault="004970E9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27.04-30.04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FB242E6" w14:textId="77777777" w:rsidR="004970E9" w:rsidRPr="000B027C" w:rsidRDefault="004970E9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30.04 - День пожарной охраны</w:t>
            </w: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4BD5537" w14:textId="77777777" w:rsidR="004970E9" w:rsidRPr="000B027C" w:rsidRDefault="00E26078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Чтобы дома было безопасно</w:t>
            </w:r>
          </w:p>
        </w:tc>
      </w:tr>
      <w:tr w:rsidR="000B027C" w:rsidRPr="000B027C" w14:paraId="00EF333D" w14:textId="77777777" w:rsidTr="000B027C">
        <w:trPr>
          <w:cantSplit/>
          <w:trHeight w:val="285"/>
        </w:trPr>
        <w:tc>
          <w:tcPr>
            <w:tcW w:w="326" w:type="pct"/>
            <w:vMerge w:val="restart"/>
            <w:tcBorders>
              <w:top w:val="single" w:sz="4" w:space="0" w:color="auto"/>
            </w:tcBorders>
            <w:shd w:val="clear" w:color="auto" w:fill="EEECE1" w:themeFill="background2"/>
            <w:textDirection w:val="btLr"/>
          </w:tcPr>
          <w:p w14:paraId="76817FD9" w14:textId="77777777" w:rsidR="00E475D1" w:rsidRPr="000B027C" w:rsidRDefault="00E475D1" w:rsidP="000B027C">
            <w:pPr>
              <w:spacing w:after="20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27C">
              <w:rPr>
                <w:rFonts w:ascii="Times New Roman" w:hAnsi="Times New Roman" w:cs="Times New Roman"/>
                <w:b/>
                <w:sz w:val="23"/>
                <w:szCs w:val="23"/>
              </w:rPr>
              <w:t>Май</w:t>
            </w:r>
          </w:p>
        </w:tc>
        <w:tc>
          <w:tcPr>
            <w:tcW w:w="467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6112A722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4970E9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.05-08.05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23A2B492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09.05 – День Победы</w:t>
            </w: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EEECE1" w:themeFill="background2"/>
          </w:tcPr>
          <w:p w14:paraId="33F60A20" w14:textId="77777777" w:rsidR="00E475D1" w:rsidRPr="000B027C" w:rsidRDefault="00E26078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Пусть будет мирным небо над головой</w:t>
            </w:r>
          </w:p>
        </w:tc>
      </w:tr>
      <w:tr w:rsidR="000B027C" w:rsidRPr="000B027C" w14:paraId="26060E7D" w14:textId="77777777" w:rsidTr="000B027C">
        <w:trPr>
          <w:cantSplit/>
          <w:trHeight w:val="285"/>
        </w:trPr>
        <w:tc>
          <w:tcPr>
            <w:tcW w:w="326" w:type="pct"/>
            <w:vMerge/>
            <w:shd w:val="clear" w:color="auto" w:fill="EEECE1" w:themeFill="background2"/>
            <w:textDirection w:val="btLr"/>
          </w:tcPr>
          <w:p w14:paraId="738D54D1" w14:textId="77777777" w:rsidR="00E475D1" w:rsidRPr="000B027C" w:rsidRDefault="00E475D1" w:rsidP="000B027C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67" w:type="pct"/>
            <w:shd w:val="clear" w:color="auto" w:fill="EEECE1" w:themeFill="background2"/>
          </w:tcPr>
          <w:p w14:paraId="0FFBD5D5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12.05-1</w:t>
            </w:r>
            <w:r w:rsidR="004970E9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4B470DCA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13.05 - Всемирный день одуванчика</w:t>
            </w: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EEECE1" w:themeFill="background2"/>
          </w:tcPr>
          <w:p w14:paraId="7FE8EE2C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Весенний сад и огород. Цветы</w:t>
            </w:r>
          </w:p>
        </w:tc>
      </w:tr>
      <w:tr w:rsidR="000B027C" w:rsidRPr="000B027C" w14:paraId="003C3A71" w14:textId="77777777" w:rsidTr="000B027C">
        <w:trPr>
          <w:cantSplit/>
          <w:trHeight w:val="285"/>
        </w:trPr>
        <w:tc>
          <w:tcPr>
            <w:tcW w:w="326" w:type="pct"/>
            <w:vMerge/>
            <w:shd w:val="clear" w:color="auto" w:fill="EEECE1" w:themeFill="background2"/>
            <w:textDirection w:val="btLr"/>
          </w:tcPr>
          <w:p w14:paraId="516698AB" w14:textId="77777777" w:rsidR="00E475D1" w:rsidRPr="000B027C" w:rsidRDefault="00E475D1" w:rsidP="000B027C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67" w:type="pct"/>
            <w:shd w:val="clear" w:color="auto" w:fill="EEECE1" w:themeFill="background2"/>
          </w:tcPr>
          <w:p w14:paraId="67FBA7FE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970E9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.05-2</w:t>
            </w:r>
            <w:r w:rsidR="004970E9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3C68AD3D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20.05 - Всемирный день пчёл</w:t>
            </w: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EEECE1" w:themeFill="background2"/>
          </w:tcPr>
          <w:p w14:paraId="16CAE191" w14:textId="77777777" w:rsidR="00E475D1" w:rsidRPr="000B027C" w:rsidRDefault="00E26078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Мир насекомых</w:t>
            </w:r>
          </w:p>
        </w:tc>
      </w:tr>
      <w:tr w:rsidR="000B027C" w:rsidRPr="000B027C" w14:paraId="668F4808" w14:textId="77777777" w:rsidTr="000B027C">
        <w:trPr>
          <w:cantSplit/>
          <w:trHeight w:val="285"/>
        </w:trPr>
        <w:tc>
          <w:tcPr>
            <w:tcW w:w="326" w:type="pct"/>
            <w:vMerge/>
            <w:shd w:val="clear" w:color="auto" w:fill="EEECE1" w:themeFill="background2"/>
            <w:textDirection w:val="btLr"/>
          </w:tcPr>
          <w:p w14:paraId="219AAE76" w14:textId="77777777" w:rsidR="00E475D1" w:rsidRPr="000B027C" w:rsidRDefault="00E475D1" w:rsidP="000B027C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67" w:type="pct"/>
            <w:shd w:val="clear" w:color="auto" w:fill="EEECE1" w:themeFill="background2"/>
          </w:tcPr>
          <w:p w14:paraId="46239B31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970E9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.05-</w:t>
            </w:r>
            <w:r w:rsidR="004970E9"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1726" w:type="pct"/>
            <w:tcBorders>
              <w:right w:val="single" w:sz="4" w:space="0" w:color="auto"/>
            </w:tcBorders>
            <w:shd w:val="clear" w:color="auto" w:fill="EEECE1" w:themeFill="background2"/>
          </w:tcPr>
          <w:p w14:paraId="5F05831C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1" w:type="pct"/>
            <w:tcBorders>
              <w:left w:val="single" w:sz="4" w:space="0" w:color="auto"/>
            </w:tcBorders>
            <w:shd w:val="clear" w:color="auto" w:fill="EEECE1" w:themeFill="background2"/>
          </w:tcPr>
          <w:p w14:paraId="7183C0FB" w14:textId="77777777" w:rsidR="00E475D1" w:rsidRPr="000B027C" w:rsidRDefault="00E475D1" w:rsidP="000B0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27C">
              <w:rPr>
                <w:rFonts w:ascii="Times New Roman" w:hAnsi="Times New Roman" w:cs="Times New Roman"/>
                <w:bCs/>
                <w:sz w:val="24"/>
                <w:szCs w:val="24"/>
              </w:rPr>
              <w:t>Скоро лето</w:t>
            </w:r>
          </w:p>
        </w:tc>
      </w:tr>
    </w:tbl>
    <w:p w14:paraId="21CB35A6" w14:textId="77777777" w:rsidR="00190C05" w:rsidRPr="005C277C" w:rsidRDefault="00190C05" w:rsidP="00136A5F">
      <w:pPr>
        <w:spacing w:after="0" w:line="240" w:lineRule="auto"/>
        <w:rPr>
          <w:sz w:val="24"/>
          <w:szCs w:val="24"/>
        </w:rPr>
      </w:pPr>
    </w:p>
    <w:sectPr w:rsidR="00190C05" w:rsidRPr="005C277C" w:rsidSect="00E44F66">
      <w:pgSz w:w="16838" w:h="11906" w:orient="landscape" w:code="9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00B0"/>
    <w:multiLevelType w:val="hybridMultilevel"/>
    <w:tmpl w:val="2EAAA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474B6"/>
    <w:multiLevelType w:val="hybridMultilevel"/>
    <w:tmpl w:val="780AA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76CD0"/>
    <w:multiLevelType w:val="hybridMultilevel"/>
    <w:tmpl w:val="FD4254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16AEE"/>
    <w:multiLevelType w:val="hybridMultilevel"/>
    <w:tmpl w:val="070007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50DBD"/>
    <w:multiLevelType w:val="hybridMultilevel"/>
    <w:tmpl w:val="8D184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16F2E"/>
    <w:multiLevelType w:val="hybridMultilevel"/>
    <w:tmpl w:val="FFDE9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C1641"/>
    <w:multiLevelType w:val="hybridMultilevel"/>
    <w:tmpl w:val="C6AC3A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252CA"/>
    <w:multiLevelType w:val="hybridMultilevel"/>
    <w:tmpl w:val="C17679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4F487F"/>
    <w:multiLevelType w:val="hybridMultilevel"/>
    <w:tmpl w:val="C84244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765F78"/>
    <w:multiLevelType w:val="hybridMultilevel"/>
    <w:tmpl w:val="9232FE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071D1"/>
    <w:multiLevelType w:val="hybridMultilevel"/>
    <w:tmpl w:val="810E7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153E9"/>
    <w:multiLevelType w:val="hybridMultilevel"/>
    <w:tmpl w:val="C15ED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1024A0"/>
    <w:multiLevelType w:val="hybridMultilevel"/>
    <w:tmpl w:val="86782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507067"/>
    <w:multiLevelType w:val="hybridMultilevel"/>
    <w:tmpl w:val="D50A95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760471"/>
    <w:multiLevelType w:val="hybridMultilevel"/>
    <w:tmpl w:val="3BF8E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5B8D"/>
    <w:multiLevelType w:val="hybridMultilevel"/>
    <w:tmpl w:val="0888A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26786"/>
    <w:multiLevelType w:val="hybridMultilevel"/>
    <w:tmpl w:val="7986A9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432A0"/>
    <w:multiLevelType w:val="hybridMultilevel"/>
    <w:tmpl w:val="C69A81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D1E94"/>
    <w:multiLevelType w:val="hybridMultilevel"/>
    <w:tmpl w:val="B4E42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F2FF1"/>
    <w:multiLevelType w:val="hybridMultilevel"/>
    <w:tmpl w:val="E0EAFA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F5E43"/>
    <w:multiLevelType w:val="hybridMultilevel"/>
    <w:tmpl w:val="D2B27C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56592"/>
    <w:multiLevelType w:val="hybridMultilevel"/>
    <w:tmpl w:val="9A4E14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836AC1"/>
    <w:multiLevelType w:val="hybridMultilevel"/>
    <w:tmpl w:val="59245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21514A"/>
    <w:multiLevelType w:val="hybridMultilevel"/>
    <w:tmpl w:val="AEA68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491875"/>
    <w:multiLevelType w:val="hybridMultilevel"/>
    <w:tmpl w:val="07D0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A4848"/>
    <w:multiLevelType w:val="hybridMultilevel"/>
    <w:tmpl w:val="4BC05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86DF6"/>
    <w:multiLevelType w:val="hybridMultilevel"/>
    <w:tmpl w:val="96FE21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C80456"/>
    <w:multiLevelType w:val="hybridMultilevel"/>
    <w:tmpl w:val="11F2C8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8674F"/>
    <w:multiLevelType w:val="hybridMultilevel"/>
    <w:tmpl w:val="31C6E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25E0B"/>
    <w:multiLevelType w:val="hybridMultilevel"/>
    <w:tmpl w:val="39E20C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1B1F48"/>
    <w:multiLevelType w:val="hybridMultilevel"/>
    <w:tmpl w:val="97C632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6B6045"/>
    <w:multiLevelType w:val="hybridMultilevel"/>
    <w:tmpl w:val="2D104B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950DB3"/>
    <w:multiLevelType w:val="hybridMultilevel"/>
    <w:tmpl w:val="7FFA2C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6634D"/>
    <w:multiLevelType w:val="hybridMultilevel"/>
    <w:tmpl w:val="7B7A9E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E3683B"/>
    <w:multiLevelType w:val="hybridMultilevel"/>
    <w:tmpl w:val="B4E2D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A453F6"/>
    <w:multiLevelType w:val="hybridMultilevel"/>
    <w:tmpl w:val="BA8C41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247051"/>
    <w:multiLevelType w:val="hybridMultilevel"/>
    <w:tmpl w:val="2D521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8F0646"/>
    <w:multiLevelType w:val="hybridMultilevel"/>
    <w:tmpl w:val="D7EE6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2B59DC"/>
    <w:multiLevelType w:val="hybridMultilevel"/>
    <w:tmpl w:val="0B844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FE6577"/>
    <w:multiLevelType w:val="hybridMultilevel"/>
    <w:tmpl w:val="906E71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B415E1"/>
    <w:multiLevelType w:val="hybridMultilevel"/>
    <w:tmpl w:val="02EA25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BF009E"/>
    <w:multiLevelType w:val="hybridMultilevel"/>
    <w:tmpl w:val="BF800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C82506"/>
    <w:multiLevelType w:val="hybridMultilevel"/>
    <w:tmpl w:val="4334A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DC533B"/>
    <w:multiLevelType w:val="hybridMultilevel"/>
    <w:tmpl w:val="81E25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691547"/>
    <w:multiLevelType w:val="hybridMultilevel"/>
    <w:tmpl w:val="10BA03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D1CAB"/>
    <w:multiLevelType w:val="hybridMultilevel"/>
    <w:tmpl w:val="017680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1"/>
  </w:num>
  <w:num w:numId="3">
    <w:abstractNumId w:val="28"/>
  </w:num>
  <w:num w:numId="4">
    <w:abstractNumId w:val="43"/>
  </w:num>
  <w:num w:numId="5">
    <w:abstractNumId w:val="12"/>
  </w:num>
  <w:num w:numId="6">
    <w:abstractNumId w:val="10"/>
  </w:num>
  <w:num w:numId="7">
    <w:abstractNumId w:val="0"/>
  </w:num>
  <w:num w:numId="8">
    <w:abstractNumId w:val="24"/>
  </w:num>
  <w:num w:numId="9">
    <w:abstractNumId w:val="34"/>
  </w:num>
  <w:num w:numId="10">
    <w:abstractNumId w:val="17"/>
  </w:num>
  <w:num w:numId="11">
    <w:abstractNumId w:val="30"/>
  </w:num>
  <w:num w:numId="12">
    <w:abstractNumId w:val="2"/>
  </w:num>
  <w:num w:numId="13">
    <w:abstractNumId w:val="15"/>
  </w:num>
  <w:num w:numId="14">
    <w:abstractNumId w:val="23"/>
  </w:num>
  <w:num w:numId="15">
    <w:abstractNumId w:val="26"/>
  </w:num>
  <w:num w:numId="16">
    <w:abstractNumId w:val="6"/>
  </w:num>
  <w:num w:numId="17">
    <w:abstractNumId w:val="37"/>
  </w:num>
  <w:num w:numId="18">
    <w:abstractNumId w:val="29"/>
  </w:num>
  <w:num w:numId="19">
    <w:abstractNumId w:val="38"/>
  </w:num>
  <w:num w:numId="20">
    <w:abstractNumId w:val="4"/>
  </w:num>
  <w:num w:numId="21">
    <w:abstractNumId w:val="45"/>
  </w:num>
  <w:num w:numId="22">
    <w:abstractNumId w:val="18"/>
  </w:num>
  <w:num w:numId="23">
    <w:abstractNumId w:val="31"/>
  </w:num>
  <w:num w:numId="24">
    <w:abstractNumId w:val="22"/>
  </w:num>
  <w:num w:numId="25">
    <w:abstractNumId w:val="39"/>
  </w:num>
  <w:num w:numId="26">
    <w:abstractNumId w:val="44"/>
  </w:num>
  <w:num w:numId="27">
    <w:abstractNumId w:val="21"/>
  </w:num>
  <w:num w:numId="28">
    <w:abstractNumId w:val="3"/>
  </w:num>
  <w:num w:numId="29">
    <w:abstractNumId w:val="9"/>
  </w:num>
  <w:num w:numId="30">
    <w:abstractNumId w:val="8"/>
  </w:num>
  <w:num w:numId="31">
    <w:abstractNumId w:val="40"/>
  </w:num>
  <w:num w:numId="32">
    <w:abstractNumId w:val="5"/>
  </w:num>
  <w:num w:numId="33">
    <w:abstractNumId w:val="27"/>
  </w:num>
  <w:num w:numId="34">
    <w:abstractNumId w:val="32"/>
  </w:num>
  <w:num w:numId="35">
    <w:abstractNumId w:val="1"/>
  </w:num>
  <w:num w:numId="36">
    <w:abstractNumId w:val="25"/>
  </w:num>
  <w:num w:numId="37">
    <w:abstractNumId w:val="13"/>
  </w:num>
  <w:num w:numId="38">
    <w:abstractNumId w:val="16"/>
  </w:num>
  <w:num w:numId="39">
    <w:abstractNumId w:val="19"/>
  </w:num>
  <w:num w:numId="40">
    <w:abstractNumId w:val="20"/>
  </w:num>
  <w:num w:numId="41">
    <w:abstractNumId w:val="36"/>
  </w:num>
  <w:num w:numId="42">
    <w:abstractNumId w:val="14"/>
  </w:num>
  <w:num w:numId="43">
    <w:abstractNumId w:val="42"/>
  </w:num>
  <w:num w:numId="44">
    <w:abstractNumId w:val="33"/>
  </w:num>
  <w:num w:numId="45">
    <w:abstractNumId w:val="35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E7"/>
    <w:rsid w:val="00083287"/>
    <w:rsid w:val="000B027C"/>
    <w:rsid w:val="000F12B2"/>
    <w:rsid w:val="001174F7"/>
    <w:rsid w:val="00136A5F"/>
    <w:rsid w:val="00150AD5"/>
    <w:rsid w:val="001636E7"/>
    <w:rsid w:val="00190C05"/>
    <w:rsid w:val="00290B9F"/>
    <w:rsid w:val="002A32C7"/>
    <w:rsid w:val="002A3725"/>
    <w:rsid w:val="00397AC0"/>
    <w:rsid w:val="003F47DD"/>
    <w:rsid w:val="004010FB"/>
    <w:rsid w:val="00425C66"/>
    <w:rsid w:val="00476036"/>
    <w:rsid w:val="00477498"/>
    <w:rsid w:val="00486DAA"/>
    <w:rsid w:val="004970E9"/>
    <w:rsid w:val="00520957"/>
    <w:rsid w:val="005760BD"/>
    <w:rsid w:val="005B7587"/>
    <w:rsid w:val="005C277C"/>
    <w:rsid w:val="00742C02"/>
    <w:rsid w:val="00865BDE"/>
    <w:rsid w:val="008A1083"/>
    <w:rsid w:val="00980F39"/>
    <w:rsid w:val="00A771F4"/>
    <w:rsid w:val="00B003B9"/>
    <w:rsid w:val="00C10CA3"/>
    <w:rsid w:val="00C51D66"/>
    <w:rsid w:val="00CA253A"/>
    <w:rsid w:val="00DD6A4A"/>
    <w:rsid w:val="00E209B4"/>
    <w:rsid w:val="00E26078"/>
    <w:rsid w:val="00E44F66"/>
    <w:rsid w:val="00E475D1"/>
    <w:rsid w:val="00F6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FF087"/>
  <w15:docId w15:val="{C61388D5-92B7-47B0-835F-602FEE98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C05"/>
    <w:pPr>
      <w:ind w:left="720"/>
      <w:contextualSpacing/>
    </w:pPr>
  </w:style>
  <w:style w:type="table" w:styleId="a4">
    <w:name w:val="Table Grid"/>
    <w:basedOn w:val="a1"/>
    <w:uiPriority w:val="59"/>
    <w:rsid w:val="00136A5F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2025-10-27T07:56:00Z</cp:lastPrinted>
  <dcterms:created xsi:type="dcterms:W3CDTF">2025-10-24T10:49:00Z</dcterms:created>
  <dcterms:modified xsi:type="dcterms:W3CDTF">2025-10-27T07:56:00Z</dcterms:modified>
</cp:coreProperties>
</file>